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35" w:rsidRDefault="00760219">
      <w:r>
        <w:t>Abet – to help, especially with a crime</w:t>
      </w:r>
    </w:p>
    <w:p w:rsidR="00760219" w:rsidRDefault="00760219">
      <w:r>
        <w:t xml:space="preserve">Abound – to have many of </w:t>
      </w:r>
    </w:p>
    <w:p w:rsidR="00760219" w:rsidRDefault="00760219">
      <w:r>
        <w:t>Balk – to block or prevent</w:t>
      </w:r>
    </w:p>
    <w:p w:rsidR="00760219" w:rsidRDefault="00D25CCD">
      <w:r>
        <w:t>Beacon – something, especially a light, that warns or guides</w:t>
      </w:r>
    </w:p>
    <w:p w:rsidR="00D25CCD" w:rsidRDefault="00D25CCD">
      <w:r>
        <w:t>Berserk – out of control, raging</w:t>
      </w:r>
    </w:p>
    <w:p w:rsidR="00D25CCD" w:rsidRDefault="00D25CCD">
      <w:r>
        <w:t>Braggart – someone who boasts about themselves</w:t>
      </w:r>
    </w:p>
    <w:p w:rsidR="00D25CCD" w:rsidRDefault="00D25CCD">
      <w:r>
        <w:t>Cache – a safe, hidden supply</w:t>
      </w:r>
    </w:p>
    <w:p w:rsidR="00D25CCD" w:rsidRDefault="00D25CCD">
      <w:r>
        <w:t>Celestial – having to do with the sky or the heavens</w:t>
      </w:r>
    </w:p>
    <w:p w:rsidR="00D25CCD" w:rsidRDefault="00D25CCD">
      <w:r>
        <w:t>Chasten – to punish or correct</w:t>
      </w:r>
    </w:p>
    <w:p w:rsidR="00D25CCD" w:rsidRDefault="00D25CCD">
      <w:r>
        <w:t>Civil – polite</w:t>
      </w:r>
    </w:p>
    <w:p w:rsidR="00D25CCD" w:rsidRDefault="00D25CCD">
      <w:r>
        <w:t>Clarification – act of making clear</w:t>
      </w:r>
    </w:p>
    <w:p w:rsidR="00D25CCD" w:rsidRDefault="00D25CCD">
      <w:r>
        <w:t>Coherent – holding together</w:t>
      </w:r>
    </w:p>
    <w:p w:rsidR="00D25CCD" w:rsidRDefault="00D25CCD">
      <w:r>
        <w:t>Confiscate – to take something away</w:t>
      </w:r>
    </w:p>
    <w:p w:rsidR="00D25CCD" w:rsidRDefault="00D25CCD">
      <w:r>
        <w:t>Data – information, especially in a computer</w:t>
      </w:r>
    </w:p>
    <w:p w:rsidR="00D25CCD" w:rsidRDefault="00D25CCD">
      <w:r>
        <w:t>Dawdle – to move slowly or hold back</w:t>
      </w:r>
    </w:p>
    <w:p w:rsidR="00D25CCD" w:rsidRDefault="007B5018">
      <w:r>
        <w:t>Despondent – very sad, despairing, hopeless</w:t>
      </w:r>
    </w:p>
    <w:p w:rsidR="007B5018" w:rsidRDefault="007B5018">
      <w:r>
        <w:t>Detract – to belittle, to take away from</w:t>
      </w:r>
    </w:p>
    <w:p w:rsidR="007B5018" w:rsidRDefault="000B1EB5">
      <w:r>
        <w:t>Embezzle – to steal something entrusted to your care</w:t>
      </w:r>
    </w:p>
    <w:p w:rsidR="000B1EB5" w:rsidRDefault="000B1EB5">
      <w:r>
        <w:t>Encore – additional performance called for by the audience</w:t>
      </w:r>
    </w:p>
    <w:p w:rsidR="000B1EB5" w:rsidRDefault="000B1EB5">
      <w:r>
        <w:t>Encounter – to meet, especially unexpectedly</w:t>
      </w:r>
    </w:p>
    <w:p w:rsidR="000B1EB5" w:rsidRDefault="00030219">
      <w:r>
        <w:t>Epic – heroic, grand</w:t>
      </w:r>
    </w:p>
    <w:p w:rsidR="00030219" w:rsidRDefault="00030219">
      <w:r>
        <w:t>Etymology – study of word origins</w:t>
      </w:r>
    </w:p>
    <w:p w:rsidR="00030219" w:rsidRDefault="00030219">
      <w:r>
        <w:t>Evade – to avoid or escape from</w:t>
      </w:r>
    </w:p>
    <w:p w:rsidR="00030219" w:rsidRDefault="00030219">
      <w:r>
        <w:t>Heartrending – causing grief or sorrow</w:t>
      </w:r>
    </w:p>
    <w:p w:rsidR="00030219" w:rsidRDefault="00030219">
      <w:r>
        <w:t>Leisurely – at a slow, comfortable pace</w:t>
      </w:r>
    </w:p>
    <w:p w:rsidR="00030219" w:rsidRDefault="00030219">
      <w:r>
        <w:t>Lethargic – sluggish</w:t>
      </w:r>
    </w:p>
    <w:p w:rsidR="00030219" w:rsidRDefault="000A04D4">
      <w:r>
        <w:t>Malady – ailment, disease</w:t>
      </w:r>
    </w:p>
    <w:p w:rsidR="000A04D4" w:rsidRDefault="000A04D4">
      <w:r>
        <w:t>Mellow – calm</w:t>
      </w:r>
    </w:p>
    <w:p w:rsidR="000A04D4" w:rsidRDefault="000A04D4">
      <w:r>
        <w:t>Nomadic – traveling from place to place, without a permanent home</w:t>
      </w:r>
    </w:p>
    <w:p w:rsidR="000A04D4" w:rsidRDefault="000A04D4">
      <w:r>
        <w:lastRenderedPageBreak/>
        <w:t>Pantomime – performance with elaborate gestures but no words</w:t>
      </w:r>
    </w:p>
    <w:p w:rsidR="000A04D4" w:rsidRDefault="000A04D4">
      <w:r>
        <w:t>Pessimism – state of expecting the worst</w:t>
      </w:r>
    </w:p>
    <w:p w:rsidR="000A04D4" w:rsidRDefault="000A04D4">
      <w:r>
        <w:t>Piecemeal – done bit by bit or in pieces</w:t>
      </w:r>
    </w:p>
    <w:p w:rsidR="000A04D4" w:rsidRDefault="000A04D4">
      <w:r>
        <w:t>Precaution – protective action done in advance</w:t>
      </w:r>
    </w:p>
    <w:p w:rsidR="000A04D4" w:rsidRDefault="000A04D4">
      <w:r>
        <w:t>Prose – spoken or written language that isn’t poetry</w:t>
      </w:r>
    </w:p>
    <w:p w:rsidR="000A04D4" w:rsidRDefault="000A04D4">
      <w:r>
        <w:t>Prosecute – to pursue or attack, especially a crime in a court of law</w:t>
      </w:r>
    </w:p>
    <w:p w:rsidR="000A04D4" w:rsidRDefault="000A04D4">
      <w:r>
        <w:t>Puncture – small hole or to make a small hole</w:t>
      </w:r>
    </w:p>
    <w:p w:rsidR="000A04D4" w:rsidRDefault="000A04D4">
      <w:r>
        <w:t>Quest – a search to achieve a certain goal</w:t>
      </w:r>
    </w:p>
    <w:p w:rsidR="000A04D4" w:rsidRDefault="000A04D4">
      <w:r>
        <w:t>Random – without order or reason</w:t>
      </w:r>
    </w:p>
    <w:p w:rsidR="000A04D4" w:rsidRDefault="000A04D4">
      <w:r>
        <w:t>Retaliate – to strike back against something done to you</w:t>
      </w:r>
    </w:p>
    <w:p w:rsidR="000A04D4" w:rsidRDefault="000A04D4">
      <w:r>
        <w:t xml:space="preserve">Rant – to complain at length </w:t>
      </w:r>
      <w:bookmarkStart w:id="0" w:name="_GoBack"/>
      <w:bookmarkEnd w:id="0"/>
    </w:p>
    <w:sectPr w:rsidR="000A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59"/>
    <w:rsid w:val="00030219"/>
    <w:rsid w:val="00053735"/>
    <w:rsid w:val="000A04D4"/>
    <w:rsid w:val="000B1EB5"/>
    <w:rsid w:val="002A7959"/>
    <w:rsid w:val="00760219"/>
    <w:rsid w:val="007B5018"/>
    <w:rsid w:val="00D2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40516-5D44-4D09-8970-2E425D5B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2019-12-05T12:34:00Z</dcterms:created>
  <dcterms:modified xsi:type="dcterms:W3CDTF">2019-12-05T14:28:00Z</dcterms:modified>
</cp:coreProperties>
</file>